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F7" w:rsidRDefault="00245751" w:rsidP="00245751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Уважаемый руководитель!</w:t>
      </w:r>
    </w:p>
    <w:p w:rsidR="00245751" w:rsidRPr="00245751" w:rsidRDefault="00245751" w:rsidP="00245751">
      <w:pPr>
        <w:contextualSpacing/>
        <w:jc w:val="center"/>
        <w:rPr>
          <w:b/>
        </w:rPr>
      </w:pPr>
    </w:p>
    <w:p w:rsidR="000F1978" w:rsidRPr="000F1978" w:rsidRDefault="00692F25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>
        <w:rPr>
          <w:sz w:val="26"/>
          <w:szCs w:val="26"/>
          <w:lang w:eastAsia="ar-SA" w:bidi="ru-RU"/>
        </w:rPr>
        <w:t xml:space="preserve">Информируем, что </w:t>
      </w:r>
      <w:r w:rsidR="000F1978">
        <w:rPr>
          <w:sz w:val="26"/>
          <w:szCs w:val="26"/>
          <w:lang w:eastAsia="ar-SA" w:bidi="ru-RU"/>
        </w:rPr>
        <w:t xml:space="preserve">АНО «Центральный институт труда» 24 ноября 2023 года в </w:t>
      </w:r>
      <w:r w:rsidR="00DD267C">
        <w:rPr>
          <w:sz w:val="26"/>
          <w:szCs w:val="26"/>
          <w:lang w:eastAsia="ar-SA" w:bidi="ru-RU"/>
        </w:rPr>
        <w:t xml:space="preserve">             </w:t>
      </w:r>
      <w:r w:rsidR="000F1978">
        <w:rPr>
          <w:sz w:val="26"/>
          <w:szCs w:val="26"/>
          <w:lang w:eastAsia="ar-SA" w:bidi="ru-RU"/>
        </w:rPr>
        <w:t xml:space="preserve">г. Екатеринбурге </w:t>
      </w:r>
      <w:r w:rsidR="000F1978" w:rsidRPr="00D32BF7">
        <w:rPr>
          <w:sz w:val="26"/>
          <w:szCs w:val="26"/>
          <w:lang w:eastAsia="ar-SA" w:bidi="ru-RU"/>
        </w:rPr>
        <w:t>проводит</w:t>
      </w:r>
      <w:r w:rsidR="001B20F7">
        <w:rPr>
          <w:sz w:val="26"/>
          <w:szCs w:val="26"/>
          <w:lang w:eastAsia="ar-SA" w:bidi="ru-RU"/>
        </w:rPr>
        <w:t xml:space="preserve"> </w:t>
      </w:r>
      <w:r w:rsidR="00421FF5">
        <w:rPr>
          <w:sz w:val="26"/>
          <w:szCs w:val="26"/>
          <w:lang w:val="en-US" w:eastAsia="ar-SA" w:bidi="ru-RU"/>
        </w:rPr>
        <w:t>VII</w:t>
      </w:r>
      <w:r w:rsidR="00421FF5" w:rsidRPr="00692F25">
        <w:rPr>
          <w:sz w:val="26"/>
          <w:szCs w:val="26"/>
          <w:lang w:eastAsia="ar-SA" w:bidi="ru-RU"/>
        </w:rPr>
        <w:t xml:space="preserve"> </w:t>
      </w:r>
      <w:r w:rsidR="00421FF5" w:rsidRPr="00D32BF7">
        <w:rPr>
          <w:sz w:val="26"/>
          <w:szCs w:val="26"/>
          <w:lang w:eastAsia="ar-SA" w:bidi="ru-RU"/>
        </w:rPr>
        <w:t>«</w:t>
      </w:r>
      <w:r w:rsidR="000F1978" w:rsidRPr="000F1978">
        <w:rPr>
          <w:sz w:val="26"/>
          <w:szCs w:val="26"/>
          <w:lang w:eastAsia="ar-SA" w:bidi="ru-RU"/>
        </w:rPr>
        <w:t>Конгресс наставников России» (далее — Конгресс)</w:t>
      </w:r>
      <w:r w:rsidR="00DA7016">
        <w:rPr>
          <w:sz w:val="26"/>
          <w:szCs w:val="26"/>
          <w:lang w:eastAsia="ar-SA" w:bidi="ru-RU"/>
        </w:rPr>
        <w:t>.</w:t>
      </w:r>
    </w:p>
    <w:p w:rsidR="000F1978" w:rsidRPr="000F1978" w:rsidRDefault="000F1978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 w:rsidRPr="000F1978">
        <w:rPr>
          <w:sz w:val="26"/>
          <w:szCs w:val="26"/>
          <w:lang w:eastAsia="ar-SA" w:bidi="ru-RU"/>
        </w:rPr>
        <w:t xml:space="preserve">В программе Конгресса - подведение итогов федеральных конкурсов </w:t>
      </w:r>
      <w:r w:rsidR="00692F25" w:rsidRPr="00692F25">
        <w:rPr>
          <w:sz w:val="26"/>
          <w:szCs w:val="26"/>
          <w:lang w:eastAsia="ar-SA" w:bidi="ru-RU"/>
        </w:rPr>
        <w:t>Центрального институт</w:t>
      </w:r>
      <w:r w:rsidR="00692F25">
        <w:rPr>
          <w:sz w:val="26"/>
          <w:szCs w:val="26"/>
          <w:lang w:eastAsia="ar-SA" w:bidi="ru-RU"/>
        </w:rPr>
        <w:t>а</w:t>
      </w:r>
      <w:r w:rsidR="00692F25" w:rsidRPr="00692F25">
        <w:rPr>
          <w:sz w:val="26"/>
          <w:szCs w:val="26"/>
          <w:lang w:eastAsia="ar-SA" w:bidi="ru-RU"/>
        </w:rPr>
        <w:t xml:space="preserve"> труда</w:t>
      </w:r>
      <w:r w:rsidRPr="000F1978">
        <w:rPr>
          <w:sz w:val="26"/>
          <w:szCs w:val="26"/>
          <w:lang w:eastAsia="ar-SA" w:bidi="ru-RU"/>
        </w:rPr>
        <w:t>,</w:t>
      </w:r>
      <w:r w:rsidR="00692F25">
        <w:rPr>
          <w:sz w:val="26"/>
          <w:szCs w:val="26"/>
          <w:lang w:eastAsia="ar-SA" w:bidi="ru-RU"/>
        </w:rPr>
        <w:t xml:space="preserve"> подведение итогов</w:t>
      </w:r>
      <w:r w:rsidRPr="000F1978">
        <w:rPr>
          <w:sz w:val="26"/>
          <w:szCs w:val="26"/>
          <w:lang w:eastAsia="ar-SA" w:bidi="ru-RU"/>
        </w:rPr>
        <w:t xml:space="preserve"> </w:t>
      </w:r>
      <w:r>
        <w:rPr>
          <w:sz w:val="26"/>
          <w:szCs w:val="26"/>
          <w:lang w:eastAsia="ar-SA" w:bidi="ru-RU"/>
        </w:rPr>
        <w:t>региональны</w:t>
      </w:r>
      <w:r w:rsidRPr="000F1978">
        <w:rPr>
          <w:sz w:val="26"/>
          <w:szCs w:val="26"/>
          <w:lang w:eastAsia="ar-SA" w:bidi="ru-RU"/>
        </w:rPr>
        <w:t>х, отраслевых и корпоративных конкурсов по наставничеству и бережливому производству по заявкам их организаторов.</w:t>
      </w:r>
    </w:p>
    <w:p w:rsidR="000F1978" w:rsidRPr="000F1978" w:rsidRDefault="000F1978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 w:rsidRPr="000F1978">
        <w:rPr>
          <w:sz w:val="26"/>
          <w:szCs w:val="26"/>
          <w:lang w:eastAsia="ar-SA" w:bidi="ru-RU"/>
        </w:rPr>
        <w:t>Традиционно в программе Конгресса панельные дискуссии на горячие темы года с участием ведущих экспертов и представителей предприятий</w:t>
      </w:r>
      <w:r w:rsidR="005E60DB">
        <w:rPr>
          <w:sz w:val="26"/>
          <w:szCs w:val="26"/>
          <w:lang w:eastAsia="ar-SA" w:bidi="ru-RU"/>
        </w:rPr>
        <w:t xml:space="preserve"> </w:t>
      </w:r>
      <w:r w:rsidRPr="000F1978">
        <w:rPr>
          <w:sz w:val="26"/>
          <w:szCs w:val="26"/>
          <w:lang w:eastAsia="ar-SA" w:bidi="ru-RU"/>
        </w:rPr>
        <w:t>—</w:t>
      </w:r>
      <w:r w:rsidR="005E60DB">
        <w:rPr>
          <w:sz w:val="26"/>
          <w:szCs w:val="26"/>
          <w:lang w:eastAsia="ar-SA" w:bidi="ru-RU"/>
        </w:rPr>
        <w:t xml:space="preserve"> </w:t>
      </w:r>
      <w:r w:rsidRPr="000F1978">
        <w:rPr>
          <w:sz w:val="26"/>
          <w:szCs w:val="26"/>
          <w:lang w:eastAsia="ar-SA" w:bidi="ru-RU"/>
        </w:rPr>
        <w:t xml:space="preserve">победителей Конкурсов </w:t>
      </w:r>
      <w:r w:rsidR="005E60DB" w:rsidRPr="005E60DB">
        <w:rPr>
          <w:sz w:val="26"/>
          <w:szCs w:val="26"/>
          <w:lang w:eastAsia="ar-SA" w:bidi="ru-RU"/>
        </w:rPr>
        <w:t>Центрального института труда</w:t>
      </w:r>
      <w:r w:rsidRPr="000F1978">
        <w:rPr>
          <w:sz w:val="26"/>
          <w:szCs w:val="26"/>
          <w:lang w:eastAsia="ar-SA" w:bidi="ru-RU"/>
        </w:rPr>
        <w:t xml:space="preserve">, презентации практик наставничества от предприятий - участников Конгресса, </w:t>
      </w:r>
      <w:proofErr w:type="spellStart"/>
      <w:r w:rsidRPr="000F1978">
        <w:rPr>
          <w:sz w:val="26"/>
          <w:szCs w:val="26"/>
          <w:lang w:eastAsia="ar-SA" w:bidi="ru-RU"/>
        </w:rPr>
        <w:t>квесты</w:t>
      </w:r>
      <w:proofErr w:type="spellEnd"/>
      <w:r w:rsidRPr="000F1978">
        <w:rPr>
          <w:sz w:val="26"/>
          <w:szCs w:val="26"/>
          <w:lang w:eastAsia="ar-SA" w:bidi="ru-RU"/>
        </w:rPr>
        <w:t>, круглые столы</w:t>
      </w:r>
      <w:r w:rsidR="00692F25">
        <w:rPr>
          <w:sz w:val="26"/>
          <w:szCs w:val="26"/>
          <w:lang w:eastAsia="ar-SA" w:bidi="ru-RU"/>
        </w:rPr>
        <w:t xml:space="preserve">, </w:t>
      </w:r>
      <w:r w:rsidR="00692F25" w:rsidRPr="00692F25">
        <w:rPr>
          <w:sz w:val="26"/>
          <w:szCs w:val="26"/>
          <w:lang w:eastAsia="ar-SA" w:bidi="ru-RU"/>
        </w:rPr>
        <w:t>обмен опытом,</w:t>
      </w:r>
      <w:r w:rsidR="00692F25">
        <w:rPr>
          <w:sz w:val="26"/>
          <w:szCs w:val="26"/>
          <w:lang w:eastAsia="ar-SA" w:bidi="ru-RU"/>
        </w:rPr>
        <w:t xml:space="preserve"> </w:t>
      </w:r>
      <w:r w:rsidR="00692F25" w:rsidRPr="00692F25">
        <w:rPr>
          <w:sz w:val="26"/>
          <w:szCs w:val="26"/>
          <w:lang w:eastAsia="ar-SA" w:bidi="ru-RU"/>
        </w:rPr>
        <w:t>апробаци</w:t>
      </w:r>
      <w:r w:rsidR="00B3207E">
        <w:rPr>
          <w:sz w:val="26"/>
          <w:szCs w:val="26"/>
          <w:lang w:eastAsia="ar-SA" w:bidi="ru-RU"/>
        </w:rPr>
        <w:t>и</w:t>
      </w:r>
      <w:r w:rsidR="00692F25" w:rsidRPr="00692F25">
        <w:rPr>
          <w:sz w:val="26"/>
          <w:szCs w:val="26"/>
          <w:lang w:eastAsia="ar-SA" w:bidi="ru-RU"/>
        </w:rPr>
        <w:t xml:space="preserve"> новых методик</w:t>
      </w:r>
      <w:r w:rsidR="00692F25">
        <w:rPr>
          <w:sz w:val="26"/>
          <w:szCs w:val="26"/>
          <w:lang w:eastAsia="ar-SA" w:bidi="ru-RU"/>
        </w:rPr>
        <w:t>.</w:t>
      </w:r>
    </w:p>
    <w:p w:rsidR="000F1978" w:rsidRDefault="00692F25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  <w:r>
        <w:rPr>
          <w:sz w:val="26"/>
          <w:szCs w:val="26"/>
          <w:lang w:eastAsia="ar-SA" w:bidi="ru-RU"/>
        </w:rPr>
        <w:t xml:space="preserve">С более подробной информацией о Конгрессе и подачи заявок  на участие  </w:t>
      </w:r>
      <w:r w:rsidR="000F1978">
        <w:rPr>
          <w:sz w:val="26"/>
          <w:szCs w:val="26"/>
          <w:lang w:eastAsia="ar-SA" w:bidi="ru-RU"/>
        </w:rPr>
        <w:t xml:space="preserve">можно </w:t>
      </w:r>
      <w:r w:rsidR="00E14E88">
        <w:rPr>
          <w:sz w:val="26"/>
          <w:szCs w:val="26"/>
          <w:lang w:eastAsia="ar-SA" w:bidi="ru-RU"/>
        </w:rPr>
        <w:t>ознакомиться</w:t>
      </w:r>
      <w:r w:rsidR="000F1978">
        <w:rPr>
          <w:sz w:val="26"/>
          <w:szCs w:val="26"/>
          <w:lang w:eastAsia="ar-SA" w:bidi="ru-RU"/>
        </w:rPr>
        <w:t xml:space="preserve"> на </w:t>
      </w:r>
      <w:r w:rsidR="000F1978" w:rsidRPr="000F1978">
        <w:rPr>
          <w:sz w:val="26"/>
          <w:szCs w:val="26"/>
          <w:lang w:eastAsia="ar-SA" w:bidi="ru-RU"/>
        </w:rPr>
        <w:t>сайте</w:t>
      </w:r>
      <w:r>
        <w:rPr>
          <w:sz w:val="26"/>
          <w:szCs w:val="26"/>
          <w:lang w:eastAsia="ar-SA" w:bidi="ru-RU"/>
        </w:rPr>
        <w:t xml:space="preserve"> </w:t>
      </w:r>
      <w:r w:rsidR="000F1978" w:rsidRPr="000F1978">
        <w:rPr>
          <w:sz w:val="26"/>
          <w:szCs w:val="26"/>
          <w:lang w:eastAsia="ar-SA" w:bidi="ru-RU"/>
        </w:rPr>
        <w:t xml:space="preserve"> </w:t>
      </w:r>
      <w:hyperlink r:id="rId5" w:history="1">
        <w:r w:rsidR="000F1978" w:rsidRPr="00641E94">
          <w:rPr>
            <w:rStyle w:val="a9"/>
            <w:sz w:val="26"/>
            <w:szCs w:val="26"/>
            <w:lang w:eastAsia="ar-SA" w:bidi="ru-RU"/>
          </w:rPr>
          <w:t>www.cit.org.ru</w:t>
        </w:r>
      </w:hyperlink>
      <w:r w:rsidR="000F1978">
        <w:rPr>
          <w:sz w:val="26"/>
          <w:szCs w:val="26"/>
          <w:lang w:eastAsia="ar-SA" w:bidi="ru-RU"/>
        </w:rPr>
        <w:t>.</w:t>
      </w:r>
    </w:p>
    <w:p w:rsidR="00E14E88" w:rsidRDefault="00E14E88" w:rsidP="00DD267C">
      <w:pPr>
        <w:spacing w:line="276" w:lineRule="auto"/>
        <w:ind w:firstLine="709"/>
        <w:contextualSpacing/>
        <w:jc w:val="both"/>
        <w:rPr>
          <w:sz w:val="26"/>
          <w:szCs w:val="26"/>
          <w:lang w:eastAsia="ar-SA" w:bidi="ru-RU"/>
        </w:rPr>
      </w:pPr>
    </w:p>
    <w:sectPr w:rsidR="00E14E88" w:rsidSect="0056533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44BD8"/>
    <w:rsid w:val="00057EF3"/>
    <w:rsid w:val="000717CF"/>
    <w:rsid w:val="000C5E2D"/>
    <w:rsid w:val="000F1978"/>
    <w:rsid w:val="00141A32"/>
    <w:rsid w:val="00192307"/>
    <w:rsid w:val="00193BA9"/>
    <w:rsid w:val="0019654D"/>
    <w:rsid w:val="001B20F7"/>
    <w:rsid w:val="001C27EF"/>
    <w:rsid w:val="001F3DD5"/>
    <w:rsid w:val="001F6F06"/>
    <w:rsid w:val="00202934"/>
    <w:rsid w:val="002406D0"/>
    <w:rsid w:val="00245751"/>
    <w:rsid w:val="002665F3"/>
    <w:rsid w:val="002937C1"/>
    <w:rsid w:val="002A1DFE"/>
    <w:rsid w:val="002D5213"/>
    <w:rsid w:val="002D5AF3"/>
    <w:rsid w:val="00303B3D"/>
    <w:rsid w:val="003317C1"/>
    <w:rsid w:val="00343DAE"/>
    <w:rsid w:val="00386EAE"/>
    <w:rsid w:val="003C4582"/>
    <w:rsid w:val="003C497F"/>
    <w:rsid w:val="003D46EF"/>
    <w:rsid w:val="00421FF5"/>
    <w:rsid w:val="00422A19"/>
    <w:rsid w:val="00453374"/>
    <w:rsid w:val="00460186"/>
    <w:rsid w:val="00486823"/>
    <w:rsid w:val="004B127A"/>
    <w:rsid w:val="004D716C"/>
    <w:rsid w:val="00506E3C"/>
    <w:rsid w:val="00510559"/>
    <w:rsid w:val="00514881"/>
    <w:rsid w:val="0052369F"/>
    <w:rsid w:val="0054727F"/>
    <w:rsid w:val="00565335"/>
    <w:rsid w:val="00570427"/>
    <w:rsid w:val="00574ABE"/>
    <w:rsid w:val="00581C86"/>
    <w:rsid w:val="005B613B"/>
    <w:rsid w:val="005B61D7"/>
    <w:rsid w:val="005E60DB"/>
    <w:rsid w:val="00604F31"/>
    <w:rsid w:val="00620F43"/>
    <w:rsid w:val="00627D49"/>
    <w:rsid w:val="00630DF5"/>
    <w:rsid w:val="006349CF"/>
    <w:rsid w:val="006565A7"/>
    <w:rsid w:val="00682B11"/>
    <w:rsid w:val="006851EB"/>
    <w:rsid w:val="00692F25"/>
    <w:rsid w:val="006B1F74"/>
    <w:rsid w:val="006B2A90"/>
    <w:rsid w:val="006E4005"/>
    <w:rsid w:val="006F12EE"/>
    <w:rsid w:val="00733576"/>
    <w:rsid w:val="00737DFE"/>
    <w:rsid w:val="00761A17"/>
    <w:rsid w:val="007B3731"/>
    <w:rsid w:val="007C103E"/>
    <w:rsid w:val="007D14F8"/>
    <w:rsid w:val="00845CB2"/>
    <w:rsid w:val="00851E49"/>
    <w:rsid w:val="008652A6"/>
    <w:rsid w:val="00903CA7"/>
    <w:rsid w:val="00940897"/>
    <w:rsid w:val="009502D6"/>
    <w:rsid w:val="009A4E04"/>
    <w:rsid w:val="009E07D3"/>
    <w:rsid w:val="009E5134"/>
    <w:rsid w:val="00A42BFE"/>
    <w:rsid w:val="00A73E08"/>
    <w:rsid w:val="00AB569F"/>
    <w:rsid w:val="00AC2F40"/>
    <w:rsid w:val="00AD079C"/>
    <w:rsid w:val="00B30AA5"/>
    <w:rsid w:val="00B3207E"/>
    <w:rsid w:val="00B37C27"/>
    <w:rsid w:val="00B4293D"/>
    <w:rsid w:val="00B74ACC"/>
    <w:rsid w:val="00B83E9E"/>
    <w:rsid w:val="00BB3173"/>
    <w:rsid w:val="00BD609D"/>
    <w:rsid w:val="00C01844"/>
    <w:rsid w:val="00C108B4"/>
    <w:rsid w:val="00C159ED"/>
    <w:rsid w:val="00C27C94"/>
    <w:rsid w:val="00CD255A"/>
    <w:rsid w:val="00D00A72"/>
    <w:rsid w:val="00D2349D"/>
    <w:rsid w:val="00D32BF7"/>
    <w:rsid w:val="00D607BC"/>
    <w:rsid w:val="00DA7016"/>
    <w:rsid w:val="00DB0C39"/>
    <w:rsid w:val="00DC487A"/>
    <w:rsid w:val="00DD267C"/>
    <w:rsid w:val="00E14E88"/>
    <w:rsid w:val="00E22A0A"/>
    <w:rsid w:val="00E70291"/>
    <w:rsid w:val="00E9667F"/>
    <w:rsid w:val="00EA18C2"/>
    <w:rsid w:val="00EA52BE"/>
    <w:rsid w:val="00EC0948"/>
    <w:rsid w:val="00EC1ECF"/>
    <w:rsid w:val="00F27D73"/>
    <w:rsid w:val="00F32B5A"/>
    <w:rsid w:val="00F51205"/>
    <w:rsid w:val="00F72D4C"/>
    <w:rsid w:val="00FA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5805-2D0F-441C-83BD-A975D54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1"/>
    <w:rsid w:val="006E40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1"/>
    <w:link w:val="ab"/>
    <w:uiPriority w:val="99"/>
    <w:semiHidden/>
    <w:unhideWhenUsed/>
    <w:rsid w:val="000F1978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rsid w:val="000F19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Мошнина Анна Александровна</dc:creator>
  <cp:lastModifiedBy>Грачева Анна Михайловна</cp:lastModifiedBy>
  <cp:revision>2</cp:revision>
  <cp:lastPrinted>2023-09-25T08:33:00Z</cp:lastPrinted>
  <dcterms:created xsi:type="dcterms:W3CDTF">2023-09-25T11:47:00Z</dcterms:created>
  <dcterms:modified xsi:type="dcterms:W3CDTF">2023-09-25T11:47:00Z</dcterms:modified>
</cp:coreProperties>
</file>